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DF1" w:rsidRDefault="000C2CD4" w:rsidP="00AC3DF1">
      <w:pPr>
        <w:shd w:val="clear" w:color="auto" w:fill="FFFFFF"/>
        <w:spacing w:before="150" w:after="150" w:line="293" w:lineRule="atLeast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0C2CD4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13" o:spid="_x0000_s1026" type="#_x0000_t98" style="position:absolute;left:0;text-align:left;margin-left:38.4pt;margin-top:-4.35pt;width:383.25pt;height:62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+ULkQMAAPoHAAAOAAAAZHJzL2Uyb0RvYy54bWysVc2O5DQQviPxDpbvTOe/O63pWc1ME4S0&#10;wEqziLPbcToGxw62e9KzJ9jrcuNFEBd2We08Q+aNKDuZ3m4mSAhxseyy6+f7qlx1/mzfCHTLtOFK&#10;rnB4FmDEJFUll9sV/vZl8dkCI2OJLIlQkq3wHTP42cWnn5x37ZJFqlaiZBqBEWmWXbvCtbXtcjYz&#10;tGYNMWeqZRIuK6UbYuGot7NSkw6sN2IWBUE265QuW60oMwak6+ESX3j7VcWo/aaqDLNIrDDEZv2q&#10;/bpx6+zinCy3mrQ1p2MY5D9E0RAuwenB1JpYgnaaPzHVcKqVUZU9o6qZqarilHkMgCYM/obmpiYt&#10;81iAHNMeaDL/n1n69e0LjXgJuYsxkqSBHPW/9vcPP/Vv+z/6+/7Dw+v+t/79wy+we9O/Qw8/97/3&#10;b0F43/+JQAcI7FqzBDs37QvtKDDtc0V/MEiq65rILbvUWnU1IyWEHbr3sxMFdzCgijbdV6oE92Rn&#10;ledyX+nGGQSW0N6n7O6QMra3iIIwWWTzaJ5iROFungcp7J0LsnzUbrWxXzDVILcB4pTmr5S0RNxA&#10;JoTwnsjtc2N9+sqRA1J+j1HVCCiGWyJQGKWBLxYwPD6G3aPpMfFlwYVAWtnvuK197ly4/tI82jeo&#10;VcDDIDZ6u7kWGoGHFS6KOM7zMfitGdSG1/NFAN6d5EQjSa+KbFojm09qLPJ1lkSTPhJQmPBRFOs8&#10;WE9qRNk/aFzF4eWkRgg/dtJHlsW+koDTU+Qp0D6pURQgHxJ9qjENvCjSRVJ4CsWugTobOM8damcG&#10;siramgzS1AMbjI+E+4o6dZQmYfQ0J0WRXGZXk5Hl01jiOMuK4kjDkzDWi+ASwR+Cj7PIIVQIFhlK&#10;BIP/eoCviS88B0JI1MHbCEgYQlOCHy59T2WHeiOUMmnTJ5w48CMnQBV0z4GUoT5GUlx3dpY8LebY&#10;iVY7WXpC3Y//fNxbwsWwB3BCulCZb84jTLWzTN/UZYdK7j5ptIhzGBwlh04dL4IsyOcYEbGFEUOt&#10;xpN/7F/Cc0mYgDdRBY8PIeSDbQ/4EK0/HQHxjc31sqEn2v1mD1S4BrdR5R20OOgNLnFuYA6t6BVG&#10;HQyfFTY/7ohmGIkvJbSHPEwSN638IUnnERz08c3m+IZICl1thS1w5LfXdphwu1bzbQ2eQp9lqS6h&#10;tVbcuix+jGo8wIDxeMZh6CbY8dm/+jiyL/4CAAD//wMAUEsDBBQABgAIAAAAIQAmud9Z3gAAAAwB&#10;AAAPAAAAZHJzL2Rvd25yZXYueG1sTI/BTsMwDIbvSLxDZCRuW7pUVKw0nRAIjSuDIY5pY5qKxqmS&#10;dC1vT8YFbrb86ff3V7vFDuyEPvSOJGzWGTCk1umeOglvr0+rW2AhKtJqcIQSvjHArr68qFSp3Uwv&#10;eDrEjqUQCqWSYGIcS85Da9CqsHYjUrp9Om9VTKvvuPZqTuF24CLLCm5VT+mDUSM+GGy/DpOVMO+3&#10;79NzQy7uTT9+CH/M88ejlNdXy/0dsIhL/IPhrJ/UoU5OjZtIBzZIEDfbIqESVkLkwM5EJooNsOZ3&#10;EsDriv8vUf8AAAD//wMAUEsBAi0AFAAGAAgAAAAhALaDOJL+AAAA4QEAABMAAAAAAAAAAAAAAAAA&#10;AAAAAFtDb250ZW50X1R5cGVzXS54bWxQSwECLQAUAAYACAAAACEAOP0h/9YAAACUAQAACwAAAAAA&#10;AAAAAAAAAAAvAQAAX3JlbHMvLnJlbHNQSwECLQAUAAYACAAAACEAFVvlC5EDAAD6BwAADgAAAAAA&#10;AAAAAAAAAAAuAgAAZHJzL2Uyb0RvYy54bWxQSwECLQAUAAYACAAAACEAJrnfWd4AAAAMAQAADwAA&#10;AAAAAAAAAAAAAADrBQAAZHJzL2Rvd25yZXYueG1sUEsFBgAAAAAEAAQA8wAAAPYGAAAAAA=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AC3DF1" w:rsidRPr="00895944" w:rsidRDefault="00AC3DF1" w:rsidP="00AC3DF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89594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  <w:p w:rsidR="00AC3DF1" w:rsidRPr="00C74FDF" w:rsidRDefault="00AC3DF1" w:rsidP="00AC3DF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AC3DF1" w:rsidRPr="0004436F">
        <w:rPr>
          <w:b/>
          <w:noProof/>
          <w:sz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369060" cy="1061085"/>
            <wp:effectExtent l="0" t="0" r="2540" b="5715"/>
            <wp:wrapThrough wrapText="bothSides">
              <wp:wrapPolygon edited="0">
                <wp:start x="0" y="0"/>
                <wp:lineTo x="0" y="21329"/>
                <wp:lineTo x="21340" y="21329"/>
                <wp:lineTo x="21340" y="0"/>
                <wp:lineTo x="0" y="0"/>
              </wp:wrapPolygon>
            </wp:wrapThrough>
            <wp:docPr id="15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9060" cy="1061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C3DF1" w:rsidRDefault="00AC3DF1" w:rsidP="00AC3DF1">
      <w:pPr>
        <w:shd w:val="clear" w:color="auto" w:fill="FFFFFF"/>
        <w:spacing w:before="150" w:after="150" w:line="293" w:lineRule="atLeast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AC3DF1" w:rsidRDefault="00AC3DF1" w:rsidP="00AC3DF1">
      <w:pPr>
        <w:shd w:val="clear" w:color="auto" w:fill="FFFFFF"/>
        <w:spacing w:before="150" w:after="150" w:line="293" w:lineRule="atLeast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AC3DF1" w:rsidRDefault="00AC3DF1" w:rsidP="00AC3DF1">
      <w:pPr>
        <w:shd w:val="clear" w:color="auto" w:fill="FFFFFF"/>
        <w:spacing w:before="150" w:after="150" w:line="293" w:lineRule="atLeast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AC3DF1" w:rsidRPr="00345E41" w:rsidRDefault="00AC3DF1" w:rsidP="00AC3DF1">
      <w:pPr>
        <w:shd w:val="clear" w:color="auto" w:fill="FFFFFF"/>
        <w:spacing w:before="150" w:after="150" w:line="293" w:lineRule="atLeast"/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</w:rPr>
      </w:pPr>
      <w:proofErr w:type="gramStart"/>
      <w:r w:rsidRPr="00345E41">
        <w:rPr>
          <w:rFonts w:ascii="Times New Roman" w:hAnsi="Times New Roman" w:cs="Times New Roman"/>
          <w:b/>
          <w:i/>
          <w:color w:val="0070C0"/>
          <w:sz w:val="24"/>
          <w:szCs w:val="24"/>
        </w:rPr>
        <w:t>Разновозрастная</w:t>
      </w:r>
      <w:proofErr w:type="gramEnd"/>
      <w:r w:rsidRPr="00345E41">
        <w:rPr>
          <w:rFonts w:ascii="Times New Roman" w:hAnsi="Times New Roman" w:cs="Times New Roman"/>
          <w:b/>
          <w:i/>
          <w:color w:val="0070C0"/>
          <w:sz w:val="24"/>
          <w:szCs w:val="24"/>
        </w:rPr>
        <w:t xml:space="preserve"> группа «Кораблик»</w:t>
      </w:r>
    </w:p>
    <w:p w:rsidR="00AC3DF1" w:rsidRDefault="00AC3DF1" w:rsidP="00AC3DF1">
      <w:pPr>
        <w:pStyle w:val="a4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Осеннее развлечение</w:t>
      </w:r>
    </w:p>
    <w:p w:rsidR="00AC3DF1" w:rsidRDefault="00AC3DF1" w:rsidP="00AC3DF1">
      <w:pPr>
        <w:pStyle w:val="a4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«Петрушка в гостях у ребят»</w:t>
      </w:r>
    </w:p>
    <w:p w:rsidR="00AC3DF1" w:rsidRPr="00E17764" w:rsidRDefault="00AC3DF1" w:rsidP="00AC3DF1">
      <w:pPr>
        <w:pStyle w:val="a4"/>
        <w:contextualSpacing/>
        <w:jc w:val="center"/>
        <w:rPr>
          <w:sz w:val="28"/>
          <w:szCs w:val="28"/>
        </w:rPr>
      </w:pPr>
    </w:p>
    <w:p w:rsidR="00AC3DF1" w:rsidRDefault="00AC3DF1" w:rsidP="00AC3DF1">
      <w:pPr>
        <w:pStyle w:val="a4"/>
        <w:jc w:val="both"/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87630</wp:posOffset>
            </wp:positionH>
            <wp:positionV relativeFrom="paragraph">
              <wp:posOffset>585470</wp:posOffset>
            </wp:positionV>
            <wp:extent cx="2927679" cy="1857375"/>
            <wp:effectExtent l="57150" t="57150" r="44450" b="47625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G_8411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960" t="2988" b="10386"/>
                    <a:stretch/>
                  </pic:blipFill>
                  <pic:spPr bwMode="auto">
                    <a:xfrm>
                      <a:off x="0" y="0"/>
                      <a:ext cx="2931409" cy="1859742"/>
                    </a:xfrm>
                    <a:prstGeom prst="rect">
                      <a:avLst/>
                    </a:prstGeom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w="139700" prst="cross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t>1 сентября</w:t>
      </w:r>
      <w:r>
        <w:t xml:space="preserve"> вместе с музыкальным руководителем Ириной Альбертовной в нашей группе состоялось развлечение </w:t>
      </w:r>
      <w:r w:rsidRPr="00F853A4">
        <w:t>«</w:t>
      </w:r>
      <w:r>
        <w:t>Петрушка в гостях у ребят</w:t>
      </w:r>
      <w:r w:rsidRPr="00F853A4">
        <w:t>».</w:t>
      </w:r>
      <w:r w:rsidRPr="00B44816">
        <w:rPr>
          <w:noProof/>
        </w:rPr>
        <w:t xml:space="preserve"> </w:t>
      </w:r>
    </w:p>
    <w:p w:rsidR="00AC3DF1" w:rsidRDefault="00AC3DF1" w:rsidP="00AC3DF1">
      <w:pPr>
        <w:pStyle w:val="a4"/>
        <w:ind w:left="2694" w:hanging="2694"/>
        <w:jc w:val="both"/>
      </w:pPr>
      <w:r>
        <w:t xml:space="preserve">                                          </w:t>
      </w:r>
    </w:p>
    <w:p w:rsidR="00AC3DF1" w:rsidRDefault="00AC3DF1" w:rsidP="00AC3DF1"/>
    <w:p w:rsidR="00AC3DF1" w:rsidRDefault="00AC3DF1" w:rsidP="00AC3DF1"/>
    <w:p w:rsidR="00AC3DF1" w:rsidRDefault="00AC3DF1" w:rsidP="00AC3DF1"/>
    <w:p w:rsidR="00AC3DF1" w:rsidRDefault="00AC3DF1" w:rsidP="00AC3DF1"/>
    <w:p w:rsidR="00AC3DF1" w:rsidRPr="00AC3DF1" w:rsidRDefault="00AC3DF1" w:rsidP="00AC3DF1">
      <w:pPr>
        <w:rPr>
          <w:sz w:val="16"/>
          <w:szCs w:val="16"/>
        </w:rPr>
      </w:pPr>
    </w:p>
    <w:p w:rsidR="00AC3DF1" w:rsidRDefault="00AC3DF1" w:rsidP="00AC3DF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3DF1">
        <w:rPr>
          <w:rFonts w:ascii="Times New Roman" w:hAnsi="Times New Roman" w:cs="Times New Roman"/>
          <w:sz w:val="24"/>
          <w:szCs w:val="24"/>
        </w:rPr>
        <w:t xml:space="preserve">По традиции 1 сентября считается Днём знаний. Это праздник начала учебного года. Вот и </w:t>
      </w:r>
      <w:r w:rsidR="00D84972">
        <w:rPr>
          <w:rFonts w:ascii="Times New Roman" w:hAnsi="Times New Roman" w:cs="Times New Roman"/>
          <w:sz w:val="24"/>
          <w:szCs w:val="24"/>
        </w:rPr>
        <w:t xml:space="preserve">наши </w:t>
      </w:r>
      <w:r w:rsidRPr="00AC3DF1">
        <w:rPr>
          <w:rFonts w:ascii="Times New Roman" w:hAnsi="Times New Roman" w:cs="Times New Roman"/>
          <w:sz w:val="24"/>
          <w:szCs w:val="24"/>
        </w:rPr>
        <w:t>ребята отметили праздник осени!</w:t>
      </w:r>
    </w:p>
    <w:p w:rsidR="00AC3DF1" w:rsidRPr="00AC3DF1" w:rsidRDefault="00AC3DF1" w:rsidP="00AC3DF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257810</wp:posOffset>
            </wp:positionV>
            <wp:extent cx="3082290" cy="1876425"/>
            <wp:effectExtent l="38100" t="38100" r="41910" b="476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841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2290" cy="1876425"/>
                    </a:xfrm>
                    <a:prstGeom prst="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39700" prst="cross"/>
                    </a:sp3d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Они читали стихи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пели песни , танцевали….</w:t>
      </w:r>
    </w:p>
    <w:p w:rsidR="005E3066" w:rsidRDefault="005E3066" w:rsidP="00AC3DF1"/>
    <w:p w:rsidR="00AC3DF1" w:rsidRDefault="00AC3DF1" w:rsidP="00AC3DF1"/>
    <w:p w:rsidR="00AC3DF1" w:rsidRDefault="00AC3DF1" w:rsidP="00AC3DF1"/>
    <w:p w:rsidR="00AC3DF1" w:rsidRDefault="00AC3DF1" w:rsidP="00AC3DF1"/>
    <w:p w:rsidR="00AC3DF1" w:rsidRDefault="00AC3DF1" w:rsidP="00AC3DF1"/>
    <w:p w:rsidR="00AC3DF1" w:rsidRDefault="00AC3DF1" w:rsidP="00AC3DF1"/>
    <w:p w:rsidR="00AC3DF1" w:rsidRDefault="00AC3DF1" w:rsidP="00AB13FA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C3DF1">
        <w:rPr>
          <w:rFonts w:ascii="Times New Roman" w:hAnsi="Times New Roman" w:cs="Times New Roman"/>
          <w:sz w:val="24"/>
          <w:szCs w:val="24"/>
        </w:rPr>
        <w:t xml:space="preserve">Конечно не обошлось без гостей… На праздник к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B13FA">
        <w:rPr>
          <w:rFonts w:ascii="Times New Roman" w:hAnsi="Times New Roman" w:cs="Times New Roman"/>
          <w:sz w:val="24"/>
          <w:szCs w:val="24"/>
        </w:rPr>
        <w:t xml:space="preserve">   </w:t>
      </w:r>
      <w:r w:rsidRPr="00AC3DF1">
        <w:rPr>
          <w:rFonts w:ascii="Times New Roman" w:hAnsi="Times New Roman" w:cs="Times New Roman"/>
          <w:sz w:val="24"/>
          <w:szCs w:val="24"/>
        </w:rPr>
        <w:t xml:space="preserve">ребятам заглянул Петрушка. </w:t>
      </w:r>
    </w:p>
    <w:p w:rsidR="00AB13FA" w:rsidRDefault="00AB13FA" w:rsidP="00321C14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57785</wp:posOffset>
            </wp:positionV>
            <wp:extent cx="1902261" cy="1885315"/>
            <wp:effectExtent l="57150" t="57150" r="41275" b="38735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G_8444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268" r="14460"/>
                    <a:stretch/>
                  </pic:blipFill>
                  <pic:spPr bwMode="auto">
                    <a:xfrm>
                      <a:off x="0" y="0"/>
                      <a:ext cx="1902261" cy="1885315"/>
                    </a:xfrm>
                    <a:prstGeom prst="rect">
                      <a:avLst/>
                    </a:prstGeom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w="139700" prst="cross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21C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AC3DF1" w:rsidRPr="00AC3DF1">
        <w:rPr>
          <w:rFonts w:ascii="Times New Roman" w:hAnsi="Times New Roman" w:cs="Times New Roman"/>
          <w:sz w:val="24"/>
          <w:szCs w:val="24"/>
        </w:rPr>
        <w:t>ебята помогли</w:t>
      </w:r>
    </w:p>
    <w:p w:rsidR="00AB13FA" w:rsidRDefault="00AC3DF1" w:rsidP="00AC3DF1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C3DF1">
        <w:rPr>
          <w:rFonts w:ascii="Times New Roman" w:hAnsi="Times New Roman" w:cs="Times New Roman"/>
          <w:sz w:val="24"/>
          <w:szCs w:val="24"/>
        </w:rPr>
        <w:t xml:space="preserve"> ему стать умнее. </w:t>
      </w:r>
    </w:p>
    <w:p w:rsidR="00AB13FA" w:rsidRDefault="00AC3DF1" w:rsidP="00AC3DF1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C3DF1">
        <w:rPr>
          <w:rFonts w:ascii="Times New Roman" w:hAnsi="Times New Roman" w:cs="Times New Roman"/>
          <w:sz w:val="24"/>
          <w:szCs w:val="24"/>
        </w:rPr>
        <w:t xml:space="preserve">Они научили его </w:t>
      </w:r>
    </w:p>
    <w:p w:rsidR="00D84972" w:rsidRDefault="00AC3DF1" w:rsidP="00AC3DF1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C3DF1">
        <w:rPr>
          <w:rFonts w:ascii="Times New Roman" w:hAnsi="Times New Roman" w:cs="Times New Roman"/>
          <w:sz w:val="24"/>
          <w:szCs w:val="24"/>
        </w:rPr>
        <w:t>всему,</w:t>
      </w:r>
      <w:r w:rsidR="00D849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3DF1" w:rsidRDefault="00AC3DF1" w:rsidP="00AC3DF1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C3DF1">
        <w:rPr>
          <w:rFonts w:ascii="Times New Roman" w:hAnsi="Times New Roman" w:cs="Times New Roman"/>
          <w:sz w:val="24"/>
          <w:szCs w:val="24"/>
        </w:rPr>
        <w:t xml:space="preserve">что умеют сами. </w:t>
      </w:r>
    </w:p>
    <w:p w:rsidR="00321C14" w:rsidRDefault="00321C14" w:rsidP="00AC3DF1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B13FA" w:rsidRDefault="00AB13FA" w:rsidP="00AC3DF1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Читали ему стихи…</w:t>
      </w:r>
    </w:p>
    <w:p w:rsidR="00AB13FA" w:rsidRDefault="00AB13FA" w:rsidP="00AC3DF1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B13FA" w:rsidRDefault="00AB13FA" w:rsidP="00AC3DF1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B13FA" w:rsidRDefault="00AB13FA" w:rsidP="00AC3DF1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B13FA" w:rsidRDefault="00AB13FA" w:rsidP="00AC3DF1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321C14" w:rsidRDefault="00321C14" w:rsidP="00AC3DF1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B13FA" w:rsidRDefault="00AB13FA" w:rsidP="00AC3DF1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B13FA" w:rsidRDefault="00AB13FA" w:rsidP="00AC3DF1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D84972" w:rsidRDefault="00321C14" w:rsidP="00AB13F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149860</wp:posOffset>
            </wp:positionV>
            <wp:extent cx="2181225" cy="1454291"/>
            <wp:effectExtent l="38100" t="57150" r="47625" b="5080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G_847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454291"/>
                    </a:xfrm>
                    <a:prstGeom prst="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39700" prst="cross"/>
                    </a:sp3d>
                  </pic:spPr>
                </pic:pic>
              </a:graphicData>
            </a:graphic>
          </wp:anchor>
        </w:drawing>
      </w:r>
    </w:p>
    <w:p w:rsidR="00D84972" w:rsidRDefault="00D84972" w:rsidP="00D84972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D84972" w:rsidRDefault="00D84972" w:rsidP="00321C14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Учили его </w:t>
      </w:r>
    </w:p>
    <w:p w:rsidR="00D84972" w:rsidRDefault="00D84972" w:rsidP="00321C14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танцевать…</w:t>
      </w:r>
    </w:p>
    <w:p w:rsidR="00D84972" w:rsidRDefault="00D84972" w:rsidP="00AB13F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84972" w:rsidRDefault="00D84972" w:rsidP="00AB13F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84972" w:rsidRDefault="00D84972" w:rsidP="00AB13F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84972" w:rsidRDefault="00D84972" w:rsidP="00AB13F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84972" w:rsidRDefault="00D84972" w:rsidP="00AB13F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B13FA" w:rsidRDefault="00AB13FA" w:rsidP="00AB13F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Петрушка тоже подготовил для ребят кое- что интересное</w:t>
      </w:r>
      <w:r w:rsidR="00D84972">
        <w:rPr>
          <w:rFonts w:ascii="Times New Roman" w:hAnsi="Times New Roman" w:cs="Times New Roman"/>
          <w:sz w:val="24"/>
          <w:szCs w:val="24"/>
        </w:rPr>
        <w:t>:</w:t>
      </w:r>
    </w:p>
    <w:p w:rsidR="00D84972" w:rsidRDefault="00D84972" w:rsidP="00AC3DF1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96520</wp:posOffset>
            </wp:positionH>
            <wp:positionV relativeFrom="paragraph">
              <wp:posOffset>50800</wp:posOffset>
            </wp:positionV>
            <wp:extent cx="1990725" cy="1327278"/>
            <wp:effectExtent l="38100" t="38100" r="47625" b="4445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G_844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327278"/>
                    </a:xfrm>
                    <a:prstGeom prst="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39700" prst="cross"/>
                    </a:sp3d>
                  </pic:spPr>
                </pic:pic>
              </a:graphicData>
            </a:graphic>
          </wp:anchor>
        </w:drawing>
      </w:r>
    </w:p>
    <w:p w:rsidR="00AB13FA" w:rsidRDefault="00AB13FA" w:rsidP="00AC3DF1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 загадывал </w:t>
      </w:r>
    </w:p>
    <w:p w:rsidR="00AB13FA" w:rsidRDefault="00AB13FA" w:rsidP="00AC3DF1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 загадки …</w:t>
      </w:r>
    </w:p>
    <w:p w:rsidR="00AB13FA" w:rsidRDefault="00AB13FA" w:rsidP="00AC3DF1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B13FA" w:rsidRDefault="00AB13FA" w:rsidP="00AC3DF1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B13FA" w:rsidRDefault="00AB13FA" w:rsidP="00AC3DF1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B13FA" w:rsidRDefault="00AB13FA" w:rsidP="00AC3DF1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321C14" w:rsidRPr="00AC3DF1" w:rsidRDefault="00321C14" w:rsidP="00AC3DF1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D84972" w:rsidRDefault="00D84972" w:rsidP="00AC3DF1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5114925</wp:posOffset>
            </wp:positionH>
            <wp:positionV relativeFrom="paragraph">
              <wp:posOffset>68580</wp:posOffset>
            </wp:positionV>
            <wp:extent cx="1941216" cy="1371600"/>
            <wp:effectExtent l="57150" t="57150" r="40005" b="3810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G_8453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6350" r="21261" b="33911"/>
                    <a:stretch/>
                  </pic:blipFill>
                  <pic:spPr bwMode="auto">
                    <a:xfrm>
                      <a:off x="0" y="0"/>
                      <a:ext cx="1941216" cy="1371600"/>
                    </a:xfrm>
                    <a:prstGeom prst="rect">
                      <a:avLst/>
                    </a:prstGeom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w="139700" prst="cross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84972" w:rsidRPr="00D84972" w:rsidRDefault="00AB13FA" w:rsidP="00AC3DF1">
      <w:pPr>
        <w:contextualSpacing/>
        <w:rPr>
          <w:rFonts w:ascii="Times New Roman" w:hAnsi="Times New Roman" w:cs="Times New Roman"/>
          <w:sz w:val="24"/>
          <w:szCs w:val="24"/>
        </w:rPr>
      </w:pPr>
      <w:r w:rsidRPr="00D84972">
        <w:rPr>
          <w:rFonts w:ascii="Times New Roman" w:hAnsi="Times New Roman" w:cs="Times New Roman"/>
          <w:sz w:val="24"/>
          <w:szCs w:val="24"/>
        </w:rPr>
        <w:t xml:space="preserve">Устроил небольшое </w:t>
      </w:r>
    </w:p>
    <w:p w:rsidR="00D84972" w:rsidRDefault="00AB13FA" w:rsidP="00AC3DF1">
      <w:pPr>
        <w:contextualSpacing/>
        <w:rPr>
          <w:rFonts w:ascii="Times New Roman" w:hAnsi="Times New Roman" w:cs="Times New Roman"/>
          <w:sz w:val="24"/>
          <w:szCs w:val="24"/>
        </w:rPr>
      </w:pPr>
      <w:r w:rsidRPr="00D84972">
        <w:rPr>
          <w:rFonts w:ascii="Times New Roman" w:hAnsi="Times New Roman" w:cs="Times New Roman"/>
          <w:sz w:val="24"/>
          <w:szCs w:val="24"/>
        </w:rPr>
        <w:t xml:space="preserve">соревнование, где </w:t>
      </w:r>
    </w:p>
    <w:p w:rsidR="00D84972" w:rsidRDefault="00AB13FA" w:rsidP="00AC3DF1">
      <w:pPr>
        <w:contextualSpacing/>
        <w:rPr>
          <w:rFonts w:ascii="Times New Roman" w:hAnsi="Times New Roman" w:cs="Times New Roman"/>
          <w:sz w:val="24"/>
          <w:szCs w:val="24"/>
        </w:rPr>
      </w:pPr>
      <w:r w:rsidRPr="00D84972">
        <w:rPr>
          <w:rFonts w:ascii="Times New Roman" w:hAnsi="Times New Roman" w:cs="Times New Roman"/>
          <w:sz w:val="24"/>
          <w:szCs w:val="24"/>
        </w:rPr>
        <w:t xml:space="preserve">ребята </w:t>
      </w:r>
      <w:r w:rsidR="00D84972" w:rsidRPr="00D84972">
        <w:rPr>
          <w:rFonts w:ascii="Times New Roman" w:hAnsi="Times New Roman" w:cs="Times New Roman"/>
          <w:sz w:val="24"/>
          <w:szCs w:val="24"/>
        </w:rPr>
        <w:t>из листочков</w:t>
      </w:r>
    </w:p>
    <w:p w:rsidR="00D84972" w:rsidRDefault="00D84972" w:rsidP="00AC3DF1">
      <w:pPr>
        <w:contextualSpacing/>
        <w:rPr>
          <w:rFonts w:ascii="Times New Roman" w:hAnsi="Times New Roman" w:cs="Times New Roman"/>
          <w:sz w:val="24"/>
          <w:szCs w:val="24"/>
        </w:rPr>
      </w:pPr>
      <w:r w:rsidRPr="00D849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деревьев </w:t>
      </w:r>
    </w:p>
    <w:p w:rsidR="00D84972" w:rsidRDefault="00D84972" w:rsidP="00AC3DF1">
      <w:pPr>
        <w:contextualSpacing/>
        <w:rPr>
          <w:rFonts w:ascii="Times New Roman" w:hAnsi="Times New Roman" w:cs="Times New Roman"/>
          <w:sz w:val="24"/>
          <w:szCs w:val="24"/>
        </w:rPr>
      </w:pPr>
      <w:r w:rsidRPr="00D84972">
        <w:rPr>
          <w:rFonts w:ascii="Times New Roman" w:hAnsi="Times New Roman" w:cs="Times New Roman"/>
          <w:sz w:val="24"/>
          <w:szCs w:val="24"/>
        </w:rPr>
        <w:t xml:space="preserve">выкладывали </w:t>
      </w:r>
    </w:p>
    <w:p w:rsidR="00AB13FA" w:rsidRPr="00D84972" w:rsidRDefault="00D84972" w:rsidP="00AC3DF1">
      <w:pPr>
        <w:contextualSpacing/>
        <w:rPr>
          <w:rFonts w:ascii="Times New Roman" w:hAnsi="Times New Roman" w:cs="Times New Roman"/>
          <w:sz w:val="24"/>
          <w:szCs w:val="24"/>
        </w:rPr>
      </w:pPr>
      <w:r w:rsidRPr="00D84972">
        <w:rPr>
          <w:rFonts w:ascii="Times New Roman" w:hAnsi="Times New Roman" w:cs="Times New Roman"/>
          <w:sz w:val="24"/>
          <w:szCs w:val="24"/>
        </w:rPr>
        <w:t>тропинки…</w:t>
      </w:r>
    </w:p>
    <w:p w:rsidR="00AC3DF1" w:rsidRDefault="00D84972" w:rsidP="00AC3DF1"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-84455</wp:posOffset>
            </wp:positionH>
            <wp:positionV relativeFrom="paragraph">
              <wp:posOffset>349885</wp:posOffset>
            </wp:positionV>
            <wp:extent cx="2113000" cy="1408803"/>
            <wp:effectExtent l="57150" t="38100" r="40005" b="3937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G_8498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3000" cy="1408803"/>
                    </a:xfrm>
                    <a:prstGeom prst="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39700" prst="cross"/>
                    </a:sp3d>
                  </pic:spPr>
                </pic:pic>
              </a:graphicData>
            </a:graphic>
          </wp:anchor>
        </w:drawing>
      </w:r>
    </w:p>
    <w:p w:rsidR="00D84972" w:rsidRDefault="00D84972" w:rsidP="00D84972">
      <w:pPr>
        <w:jc w:val="right"/>
      </w:pPr>
    </w:p>
    <w:p w:rsidR="00D84972" w:rsidRPr="00D84972" w:rsidRDefault="00D84972" w:rsidP="00D84972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84972">
        <w:rPr>
          <w:rFonts w:ascii="Times New Roman" w:hAnsi="Times New Roman" w:cs="Times New Roman"/>
          <w:sz w:val="24"/>
          <w:szCs w:val="24"/>
        </w:rPr>
        <w:t>Играл с ребятами в</w:t>
      </w:r>
    </w:p>
    <w:p w:rsidR="00D84972" w:rsidRDefault="00D84972" w:rsidP="00D84972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84972">
        <w:rPr>
          <w:rFonts w:ascii="Times New Roman" w:hAnsi="Times New Roman" w:cs="Times New Roman"/>
          <w:sz w:val="24"/>
          <w:szCs w:val="24"/>
        </w:rPr>
        <w:t>весёлые игры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321C14" w:rsidRDefault="00321C14" w:rsidP="00D84972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321C14" w:rsidRDefault="00321C14" w:rsidP="00D84972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321C14" w:rsidRDefault="00321C14" w:rsidP="00D84972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321C14" w:rsidRDefault="00321C14" w:rsidP="00D84972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321C14" w:rsidRDefault="00321C14" w:rsidP="00D84972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321C14" w:rsidRDefault="00321C14" w:rsidP="00321C1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Конечно не обошлось без угощенья. Петрушка для ребят принёс из своего волшебного сада сладкие, наливные яблочки. Дети были в восторге, и звали Петрушку и на другие свои развлечения! Праздник удался на славу!</w:t>
      </w:r>
    </w:p>
    <w:p w:rsidR="00321C14" w:rsidRDefault="00321C14" w:rsidP="00321C1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21C14" w:rsidRDefault="00321C14" w:rsidP="00321C14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321C14" w:rsidRPr="00345E41" w:rsidRDefault="00321C14" w:rsidP="00321C14">
      <w:pPr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 w:rsidRPr="00345E41">
        <w:rPr>
          <w:rFonts w:ascii="Times New Roman" w:hAnsi="Times New Roman" w:cs="Times New Roman"/>
          <w:b/>
          <w:sz w:val="20"/>
          <w:szCs w:val="20"/>
        </w:rPr>
        <w:t xml:space="preserve">Воспитатели разновозрастной группы «Кораблик» </w:t>
      </w:r>
    </w:p>
    <w:p w:rsidR="00321C14" w:rsidRPr="00345E41" w:rsidRDefault="00321C14" w:rsidP="00321C14">
      <w:pPr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 w:rsidRPr="00345E41">
        <w:rPr>
          <w:rFonts w:ascii="Times New Roman" w:hAnsi="Times New Roman" w:cs="Times New Roman"/>
          <w:b/>
          <w:sz w:val="20"/>
          <w:szCs w:val="20"/>
        </w:rPr>
        <w:t>Туинова Ульяна Леонидовна</w:t>
      </w:r>
    </w:p>
    <w:p w:rsidR="00321C14" w:rsidRPr="00345E41" w:rsidRDefault="00321C14" w:rsidP="00321C14">
      <w:pPr>
        <w:contextualSpacing/>
        <w:jc w:val="right"/>
        <w:rPr>
          <w:b/>
          <w:sz w:val="20"/>
          <w:szCs w:val="20"/>
        </w:rPr>
      </w:pPr>
      <w:r w:rsidRPr="00345E41">
        <w:rPr>
          <w:rFonts w:ascii="Times New Roman" w:hAnsi="Times New Roman" w:cs="Times New Roman"/>
          <w:b/>
          <w:sz w:val="20"/>
          <w:szCs w:val="20"/>
        </w:rPr>
        <w:t>Васильева Екатерина Юрьевна</w:t>
      </w:r>
    </w:p>
    <w:sectPr w:rsidR="00321C14" w:rsidRPr="00345E41" w:rsidSect="0011017A">
      <w:pgSz w:w="11906" w:h="16838"/>
      <w:pgMar w:top="567" w:right="284" w:bottom="454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3BA9"/>
    <w:rsid w:val="000C0757"/>
    <w:rsid w:val="000C2CD4"/>
    <w:rsid w:val="000C2E02"/>
    <w:rsid w:val="0011017A"/>
    <w:rsid w:val="00222953"/>
    <w:rsid w:val="00321C14"/>
    <w:rsid w:val="00345E41"/>
    <w:rsid w:val="00495F69"/>
    <w:rsid w:val="005E3066"/>
    <w:rsid w:val="00731DF3"/>
    <w:rsid w:val="009A27EB"/>
    <w:rsid w:val="00AB13FA"/>
    <w:rsid w:val="00AC3DF1"/>
    <w:rsid w:val="00B83238"/>
    <w:rsid w:val="00CD3BA9"/>
    <w:rsid w:val="00D412D1"/>
    <w:rsid w:val="00D84972"/>
    <w:rsid w:val="00D975C2"/>
    <w:rsid w:val="00DD0ADD"/>
    <w:rsid w:val="00DE1054"/>
    <w:rsid w:val="00E130AA"/>
    <w:rsid w:val="00F11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E0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3">
    <w:name w:val="Style43"/>
    <w:basedOn w:val="a"/>
    <w:uiPriority w:val="99"/>
    <w:rsid w:val="000C2E02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108">
    <w:name w:val="Font Style108"/>
    <w:basedOn w:val="a0"/>
    <w:uiPriority w:val="99"/>
    <w:rsid w:val="000C2E02"/>
    <w:rPr>
      <w:rFonts w:ascii="Microsoft Sans Serif" w:hAnsi="Microsoft Sans Serif" w:cs="Microsoft Sans Serif" w:hint="default"/>
      <w:sz w:val="16"/>
      <w:szCs w:val="16"/>
    </w:rPr>
  </w:style>
  <w:style w:type="table" w:styleId="a3">
    <w:name w:val="Table Grid"/>
    <w:basedOn w:val="a1"/>
    <w:uiPriority w:val="59"/>
    <w:rsid w:val="000C2E0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101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1017A"/>
    <w:rPr>
      <w:b/>
      <w:bCs/>
    </w:rPr>
  </w:style>
  <w:style w:type="character" w:styleId="a6">
    <w:name w:val="Emphasis"/>
    <w:basedOn w:val="a0"/>
    <w:uiPriority w:val="20"/>
    <w:qFormat/>
    <w:rsid w:val="0011017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Теремок</cp:lastModifiedBy>
  <cp:revision>11</cp:revision>
  <dcterms:created xsi:type="dcterms:W3CDTF">2020-07-12T16:33:00Z</dcterms:created>
  <dcterms:modified xsi:type="dcterms:W3CDTF">2020-09-28T08:23:00Z</dcterms:modified>
</cp:coreProperties>
</file>